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269EE" w14:textId="77777777" w:rsidR="00301F78" w:rsidRDefault="00301F78" w:rsidP="00301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24242"/>
          <w:sz w:val="28"/>
          <w:szCs w:val="21"/>
          <w:lang w:eastAsia="hr-HR"/>
        </w:rPr>
      </w:pPr>
    </w:p>
    <w:p w14:paraId="6206A1CE" w14:textId="77777777" w:rsidR="00E6737E" w:rsidRDefault="00301F78" w:rsidP="00301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</w:pPr>
      <w:r w:rsidRPr="00E6737E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  <w:t>POZIV NA TESTIRANJ</w:t>
      </w:r>
      <w:r w:rsidR="00E6737E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hr-HR"/>
        </w:rPr>
        <w:t>E</w:t>
      </w:r>
    </w:p>
    <w:p w14:paraId="337A4D94" w14:textId="0221D8AB" w:rsidR="00301F78" w:rsidRPr="00E6737E" w:rsidRDefault="00301F78" w:rsidP="00301F78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color w:val="424242"/>
          <w:sz w:val="24"/>
          <w:szCs w:val="24"/>
          <w:shd w:val="clear" w:color="auto" w:fill="FFFFFF"/>
        </w:rPr>
      </w:pPr>
      <w:r w:rsidRPr="00E6737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Javni natječaj za prijam u državnu službu na neodređeno vrijeme od </w:t>
      </w:r>
      <w:r w:rsidR="00086BA4">
        <w:rPr>
          <w:rStyle w:val="Strong"/>
          <w:rFonts w:ascii="Times New Roman" w:hAnsi="Times New Roman" w:cs="Times New Roman"/>
          <w:b w:val="0"/>
          <w:color w:val="424242"/>
          <w:sz w:val="24"/>
          <w:szCs w:val="24"/>
          <w:shd w:val="clear" w:color="auto" w:fill="FFFFFF"/>
        </w:rPr>
        <w:t>16</w:t>
      </w:r>
      <w:r w:rsidRPr="00E6737E">
        <w:rPr>
          <w:rStyle w:val="Strong"/>
          <w:rFonts w:ascii="Times New Roman" w:hAnsi="Times New Roman" w:cs="Times New Roman"/>
          <w:b w:val="0"/>
          <w:color w:val="424242"/>
          <w:sz w:val="24"/>
          <w:szCs w:val="24"/>
          <w:shd w:val="clear" w:color="auto" w:fill="FFFFFF"/>
        </w:rPr>
        <w:t>. studenog 2022.</w:t>
      </w:r>
    </w:p>
    <w:p w14:paraId="75FEF643" w14:textId="4D2D09A1" w:rsidR="00301F78" w:rsidRPr="00E6737E" w:rsidRDefault="00301F78" w:rsidP="00301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E6737E">
        <w:rPr>
          <w:rStyle w:val="Strong"/>
          <w:rFonts w:ascii="Times New Roman" w:hAnsi="Times New Roman" w:cs="Times New Roman"/>
          <w:b w:val="0"/>
          <w:color w:val="424242"/>
          <w:sz w:val="24"/>
          <w:szCs w:val="24"/>
          <w:shd w:val="clear" w:color="auto" w:fill="FFFFFF"/>
        </w:rPr>
        <w:t xml:space="preserve"> - </w:t>
      </w:r>
      <w:r w:rsidRPr="00E6737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objavljen u NN </w:t>
      </w:r>
      <w:r w:rsidR="00086BA4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134</w:t>
      </w:r>
      <w:r w:rsidRPr="00E6737E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/2022.</w:t>
      </w:r>
    </w:p>
    <w:p w14:paraId="513A5DD4" w14:textId="77777777" w:rsidR="00301F78" w:rsidRPr="00E6737E" w:rsidRDefault="00301F78" w:rsidP="00301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14:paraId="472E60A9" w14:textId="77777777" w:rsidR="00301F78" w:rsidRPr="00E6737E" w:rsidRDefault="00301F78" w:rsidP="00301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p w14:paraId="593F1AA5" w14:textId="33CE16A8" w:rsidR="00301F78" w:rsidRPr="00E6737E" w:rsidRDefault="00301F78" w:rsidP="00301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</w:pPr>
      <w:r w:rsidRPr="00E6737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Pozivaju se kandidati koji su dobili obavijest o tome da su podnijeli pravodobnu i potpunu prijavu te ispunjavaju formalne uvjete iz Javnog natječaja na testiranje koje će se će se održati</w:t>
      </w:r>
      <w:r w:rsidR="00E6737E" w:rsidRPr="00E6737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 xml:space="preserve"> </w:t>
      </w:r>
      <w:r w:rsidRPr="00E6737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>na Ekonomskom fakultetu u Zagrebu, Trg J. F. Kennedyja 6, ulaz s parkirališta, dana 1</w:t>
      </w:r>
      <w:r w:rsidR="00086BA4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>7</w:t>
      </w:r>
      <w:r w:rsidRPr="00E6737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>. prosinca 2022. u 10,00 sati.</w:t>
      </w:r>
    </w:p>
    <w:p w14:paraId="64EE1151" w14:textId="77777777" w:rsidR="00301F78" w:rsidRPr="00E6737E" w:rsidRDefault="00301F78" w:rsidP="00301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E6737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br/>
        <w:t>Kako bi kandidati mogli pravovremeno pristupiti testiranju potrebno je da</w:t>
      </w:r>
      <w:r w:rsidR="00E6737E" w:rsidRPr="00E6737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</w:t>
      </w:r>
      <w:r w:rsidRPr="00E6737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>na Ekonomski fakultet dođu u 9,30</w:t>
      </w:r>
      <w:r w:rsidR="00E6737E" w:rsidRPr="00E6737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</w:t>
      </w:r>
      <w:r w:rsidRPr="00E6737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>sati</w:t>
      </w:r>
      <w:r w:rsidR="00E6737E" w:rsidRPr="00E6737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</w:t>
      </w:r>
      <w:r w:rsidRPr="00E6737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s osobnom iskaznicom ili drugom identifikacijskom ispravom radi utvrđivanja identiteta. Kandidati koji budu kasnili ne</w:t>
      </w:r>
      <w:bookmarkStart w:id="0" w:name="_GoBack"/>
      <w:bookmarkEnd w:id="0"/>
      <w:r w:rsidRPr="00E6737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će moći pristupiti testiranju.</w:t>
      </w:r>
    </w:p>
    <w:p w14:paraId="1C1B476A" w14:textId="77777777" w:rsidR="001D21B6" w:rsidRPr="00E6737E" w:rsidRDefault="00086BA4">
      <w:pPr>
        <w:rPr>
          <w:rFonts w:ascii="Times New Roman" w:hAnsi="Times New Roman" w:cs="Times New Roman"/>
          <w:sz w:val="24"/>
          <w:szCs w:val="24"/>
        </w:rPr>
      </w:pPr>
    </w:p>
    <w:sectPr w:rsidR="001D21B6" w:rsidRPr="00E67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78"/>
    <w:rsid w:val="00086BA4"/>
    <w:rsid w:val="00301F78"/>
    <w:rsid w:val="004D0751"/>
    <w:rsid w:val="00597D4F"/>
    <w:rsid w:val="00B66413"/>
    <w:rsid w:val="00E6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6C30"/>
  <w15:chartTrackingRefBased/>
  <w15:docId w15:val="{4A449687-0089-400F-A504-F88FDD16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1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Ivana-Božena Šperanda Skenžić</dc:creator>
  <cp:keywords/>
  <dc:description/>
  <cp:lastModifiedBy>Ivana-Božena Šperanda Skenžić</cp:lastModifiedBy>
  <cp:revision>3</cp:revision>
  <cp:lastPrinted>2022-12-06T07:24:00Z</cp:lastPrinted>
  <dcterms:created xsi:type="dcterms:W3CDTF">2022-12-10T11:46:00Z</dcterms:created>
  <dcterms:modified xsi:type="dcterms:W3CDTF">2022-12-10T11:49:00Z</dcterms:modified>
</cp:coreProperties>
</file>